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5AD3" w14:textId="07CBE446" w:rsidR="00396B5A" w:rsidRDefault="00B00D38">
      <w:r>
        <w:rPr>
          <w:noProof/>
        </w:rPr>
        <w:drawing>
          <wp:anchor distT="0" distB="0" distL="114300" distR="114300" simplePos="0" relativeHeight="251659264" behindDoc="0" locked="0" layoutInCell="1" allowOverlap="1" wp14:anchorId="115BBB26" wp14:editId="134B517E">
            <wp:simplePos x="0" y="0"/>
            <wp:positionH relativeFrom="margin">
              <wp:posOffset>1619250</wp:posOffset>
            </wp:positionH>
            <wp:positionV relativeFrom="paragraph">
              <wp:posOffset>8001000</wp:posOffset>
            </wp:positionV>
            <wp:extent cx="828675" cy="828675"/>
            <wp:effectExtent l="0" t="0" r="9525" b="9525"/>
            <wp:wrapNone/>
            <wp:docPr id="16073086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08619" name="Picture 16073086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E9FF21F" wp14:editId="13E4B180">
            <wp:simplePos x="0" y="0"/>
            <wp:positionH relativeFrom="margin">
              <wp:align>center</wp:align>
            </wp:positionH>
            <wp:positionV relativeFrom="paragraph">
              <wp:posOffset>-695325</wp:posOffset>
            </wp:positionV>
            <wp:extent cx="7229475" cy="9624103"/>
            <wp:effectExtent l="0" t="0" r="0" b="0"/>
            <wp:wrapNone/>
            <wp:docPr id="1222851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51181" name="Picture 12228511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9624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6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38"/>
    <w:rsid w:val="00396B5A"/>
    <w:rsid w:val="006C418B"/>
    <w:rsid w:val="008D391D"/>
    <w:rsid w:val="00A46870"/>
    <w:rsid w:val="00B00D38"/>
    <w:rsid w:val="00BD1CF9"/>
    <w:rsid w:val="00DE7370"/>
    <w:rsid w:val="00E6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3B4B9"/>
  <w15:chartTrackingRefBased/>
  <w15:docId w15:val="{DE4B6D93-1C83-4355-B2C1-BFA374AA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D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D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D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D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D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His Love</dc:creator>
  <cp:keywords/>
  <dc:description/>
  <cp:lastModifiedBy>ECHO His Love</cp:lastModifiedBy>
  <cp:revision>2</cp:revision>
  <dcterms:created xsi:type="dcterms:W3CDTF">2026-05-28T16:43:00Z</dcterms:created>
  <dcterms:modified xsi:type="dcterms:W3CDTF">2026-05-28T16:43:00Z</dcterms:modified>
</cp:coreProperties>
</file>