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385" w14:textId="1EBC17E8" w:rsidR="00396B5A" w:rsidRDefault="007E4ACC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DF11B" wp14:editId="25C45158">
            <wp:simplePos x="0" y="0"/>
            <wp:positionH relativeFrom="margin">
              <wp:posOffset>-533400</wp:posOffset>
            </wp:positionH>
            <wp:positionV relativeFrom="paragraph">
              <wp:posOffset>-590550</wp:posOffset>
            </wp:positionV>
            <wp:extent cx="7086600" cy="9410700"/>
            <wp:effectExtent l="0" t="0" r="0" b="0"/>
            <wp:wrapNone/>
            <wp:docPr id="1968382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82602" name="Picture 19683826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CC"/>
    <w:rsid w:val="00396B5A"/>
    <w:rsid w:val="006C418B"/>
    <w:rsid w:val="007E4ACC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19F6"/>
  <w15:chartTrackingRefBased/>
  <w15:docId w15:val="{392BC825-0149-45FA-BC4E-E32DCE50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His Love</dc:creator>
  <cp:keywords/>
  <dc:description/>
  <cp:lastModifiedBy>ECHO His Love</cp:lastModifiedBy>
  <cp:revision>1</cp:revision>
  <dcterms:created xsi:type="dcterms:W3CDTF">2026-06-05T14:27:00Z</dcterms:created>
  <dcterms:modified xsi:type="dcterms:W3CDTF">2026-06-05T14:28:00Z</dcterms:modified>
</cp:coreProperties>
</file>